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6771990E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B96369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B5250E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43CE947A" w:rsidR="00C31267" w:rsidRPr="00AF1BD8" w:rsidRDefault="009D4258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</w:t>
      </w:r>
      <w:r w:rsid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αρασκευή </w:t>
      </w:r>
      <w:r w:rsidR="00B9636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4 </w:t>
      </w:r>
      <w:r w:rsidR="00547B6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Οκτωβρίου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001DF" w:rsidRDefault="0007239F" w:rsidP="00B001DF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001DF">
        <w:rPr>
          <w:rFonts w:cstheme="minorHAnsi"/>
          <w:sz w:val="24"/>
          <w:szCs w:val="24"/>
        </w:rPr>
        <w:t>Το 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001DF">
        <w:rPr>
          <w:rFonts w:cstheme="minorHAnsi"/>
          <w:b/>
          <w:bCs/>
          <w:sz w:val="24"/>
          <w:szCs w:val="24"/>
        </w:rPr>
        <w:t>5</w:t>
      </w:r>
      <w:r w:rsidRPr="00B001DF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001DF">
        <w:rPr>
          <w:rFonts w:cstheme="minorHAnsi"/>
          <w:b/>
          <w:bCs/>
          <w:sz w:val="24"/>
          <w:szCs w:val="24"/>
        </w:rPr>
        <w:t> σεζόν</w:t>
      </w:r>
      <w:r w:rsidR="00092D73" w:rsidRPr="00B001DF">
        <w:rPr>
          <w:rFonts w:cstheme="minorHAnsi"/>
          <w:b/>
          <w:bCs/>
          <w:sz w:val="24"/>
          <w:szCs w:val="24"/>
        </w:rPr>
        <w:t>, καθημερινά</w:t>
      </w:r>
      <w:r w:rsidR="00092D73" w:rsidRPr="00B001DF">
        <w:rPr>
          <w:rFonts w:cstheme="minorHAnsi"/>
          <w:sz w:val="24"/>
          <w:szCs w:val="24"/>
        </w:rPr>
        <w:t xml:space="preserve"> στις </w:t>
      </w:r>
      <w:r w:rsidR="00092D73" w:rsidRPr="00B001DF">
        <w:rPr>
          <w:rFonts w:cstheme="minorHAnsi"/>
          <w:b/>
          <w:bCs/>
          <w:sz w:val="24"/>
          <w:szCs w:val="24"/>
        </w:rPr>
        <w:t>17:2</w:t>
      </w:r>
      <w:r w:rsidR="008A68BA" w:rsidRPr="008A68BA">
        <w:rPr>
          <w:rFonts w:cstheme="minorHAnsi"/>
          <w:b/>
          <w:bCs/>
          <w:sz w:val="24"/>
          <w:szCs w:val="24"/>
        </w:rPr>
        <w:t>0</w:t>
      </w:r>
      <w:r w:rsidR="00092D73" w:rsidRPr="00B001DF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001DF">
        <w:rPr>
          <w:rFonts w:cstheme="minorHAnsi"/>
          <w:sz w:val="24"/>
          <w:szCs w:val="24"/>
        </w:rPr>
        <w:t>στ</w:t>
      </w:r>
      <w:proofErr w:type="spellEnd"/>
      <w:r w:rsidR="00092D73" w:rsidRPr="00B001DF">
        <w:rPr>
          <w:rFonts w:cstheme="minorHAnsi"/>
          <w:sz w:val="24"/>
          <w:szCs w:val="24"/>
          <w:lang w:val="en-US"/>
        </w:rPr>
        <w:t>o</w:t>
      </w:r>
      <w:r w:rsidR="00092D73" w:rsidRPr="00B001DF">
        <w:rPr>
          <w:rFonts w:cstheme="minorHAnsi"/>
          <w:sz w:val="24"/>
          <w:szCs w:val="24"/>
        </w:rPr>
        <w:t xml:space="preserve"> </w:t>
      </w:r>
      <w:r w:rsidR="00092D73" w:rsidRPr="00B001DF">
        <w:rPr>
          <w:rFonts w:cstheme="minorHAnsi"/>
          <w:b/>
          <w:bCs/>
          <w:sz w:val="24"/>
          <w:szCs w:val="24"/>
          <w:lang w:val="en-US"/>
        </w:rPr>
        <w:t>Star</w:t>
      </w:r>
      <w:r w:rsidRPr="00B001DF">
        <w:rPr>
          <w:rFonts w:cstheme="minorHAnsi"/>
          <w:sz w:val="24"/>
          <w:szCs w:val="24"/>
        </w:rPr>
        <w:t>! </w:t>
      </w:r>
    </w:p>
    <w:p w14:paraId="43276379" w14:textId="77777777" w:rsidR="0007239F" w:rsidRPr="0093728D" w:rsidRDefault="0007239F" w:rsidP="0093728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DBE6A2" w14:textId="7D237412" w:rsidR="00530EF7" w:rsidRPr="007417B7" w:rsidRDefault="00456671" w:rsidP="007417B7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9D4258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</w:t>
      </w:r>
      <w:r w:rsidR="00B5250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αρασκευή </w:t>
      </w:r>
      <w:r w:rsidR="00B96369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B5250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="000A2B77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547B60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Οκτωβρίου </w:t>
      </w:r>
      <w:r w:rsidRPr="0093728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8A68B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3728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3728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93728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93728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3728D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</w:t>
      </w:r>
      <w:r w:rsidR="002C7A11" w:rsidRPr="007417B7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συνεργάτης της εκπομπής, θα εκτιμήσει τα αντικείμενά τους, που έχουν μια ξεχωριστή ιστορία. </w:t>
      </w:r>
      <w:bookmarkStart w:id="3" w:name="_Hlk210036091"/>
    </w:p>
    <w:p w14:paraId="466F5F12" w14:textId="77777777" w:rsidR="00B5250E" w:rsidRPr="007417B7" w:rsidRDefault="00B5250E" w:rsidP="007417B7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5E97C44" w14:textId="77777777" w:rsidR="00CE7438" w:rsidRP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D03B3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«</w:t>
      </w:r>
      <w:proofErr w:type="spellStart"/>
      <w:r w:rsidRPr="005D03B3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Ποπ</w:t>
      </w:r>
      <w:proofErr w:type="spellEnd"/>
      <w:r w:rsidRPr="005D03B3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χρώμα, απόλυτα λειτουργικό, φαν αντικείμενο και πάει παντού!»</w:t>
      </w:r>
      <w:r w:rsidRPr="005D03B3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br/>
      </w: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Τι μπορεί να είναι άραγε το αντικείμενο της </w:t>
      </w:r>
      <w:r w:rsidRPr="00CE7438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Ευαγγελίας</w:t>
      </w: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επιστρέφει για δεύτερη φορά στο </w:t>
      </w:r>
      <w:r w:rsidRPr="00CE7438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Cash </w:t>
      </w:r>
      <w:proofErr w:type="spellStart"/>
      <w:r w:rsidRPr="00CE7438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or</w:t>
      </w:r>
      <w:proofErr w:type="spellEnd"/>
      <w:r w:rsidRPr="00CE7438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CE7438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Trash</w:t>
      </w:r>
      <w:proofErr w:type="spellEnd"/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; Αυτή τη φορά, έρχεται αποφασισμένη να «φρενάρει» τις μικρές προσφορές και να «πατήσει γκάζι» για την απόλυτη συμφωνία!</w:t>
      </w:r>
    </w:p>
    <w:p w14:paraId="6950E337" w14:textId="77777777" w:rsidR="00CE7438" w:rsidRP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D7033EB" w14:textId="77777777" w:rsidR="00CE7438" w:rsidRP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r w:rsidRPr="00CE7438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Σαμ</w:t>
      </w: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τεχνικός πληροφορικής από το κέντρο της Αθήνας, φέρνει ένα αντικείμενο παράξενο από τη φύση του, αλλά και ιδιαίτερης χρήσης. Η ιδιαιτερότητά του προκαλεί ετερόκλητα ενδιαφέροντα και πολλές απορίες. Παρά την πρόωρη αποχώρηση ενός από τους πέντε αγοραστές, ο Σαμ καταφέρνει να ολοκληρώσει μια συμφέρουσα πώληση, ξεπερνώντας την αρχική εκτίμηση!</w:t>
      </w:r>
    </w:p>
    <w:p w14:paraId="4D8B7CE5" w14:textId="380FDDE5" w:rsidR="00C8343E" w:rsidRDefault="00C8343E" w:rsidP="0093728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85D6B78" w14:textId="77777777" w:rsid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Με «αεροπορικούς» όρους να… </w:t>
      </w:r>
      <w:proofErr w:type="spellStart"/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πυροβολούνται</w:t>
      </w:r>
      <w:proofErr w:type="spellEnd"/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εκατέρωθεν, ξεκινά η μάχη των προσφορών για </w:t>
      </w:r>
      <w:r w:rsidRPr="005D03B3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το στρατιωτικού χαρακτήρα αντικείμενο</w:t>
      </w: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 </w:t>
      </w:r>
      <w:r w:rsidRPr="00CE7438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Αλέξανδρου</w:t>
      </w: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 την Καλαμάτα. Αν και είναι το τρίτο αντικείμενο που φτάνει στο δωμάτιο της δημοπρασίας, είναι το πρώτο που έχει διατηρηθεί σε τόσο εξαιρετική κατάσταση. Με </w:t>
      </w:r>
    </w:p>
    <w:p w14:paraId="0492172B" w14:textId="77777777" w:rsid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27CF8E6" w14:textId="77777777" w:rsid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4E46730" w14:textId="77777777" w:rsid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E219C9F" w14:textId="77777777" w:rsidR="00900201" w:rsidRDefault="00900201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</w:pPr>
    </w:p>
    <w:p w14:paraId="44F68327" w14:textId="77777777" w:rsidR="00900201" w:rsidRDefault="00900201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</w:pPr>
    </w:p>
    <w:p w14:paraId="18FA9E3A" w14:textId="77777777" w:rsidR="00900201" w:rsidRDefault="00900201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</w:pPr>
    </w:p>
    <w:p w14:paraId="2824C0C0" w14:textId="77777777" w:rsidR="00900201" w:rsidRDefault="00900201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</w:pPr>
    </w:p>
    <w:p w14:paraId="1F4608CD" w14:textId="6194E512" w:rsidR="00CE7438" w:rsidRPr="00CE7438" w:rsidRDefault="00CE7438" w:rsidP="00CE7438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CE7438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τη σύγχρονη πολεμική ιστορία «γραμμένη» πάνω του, μόνο μία προσφορά μπορεί να βρει τον στόχο — η πιο δυνατή!</w:t>
      </w:r>
    </w:p>
    <w:p w14:paraId="52CD1630" w14:textId="77777777" w:rsidR="0072355C" w:rsidRPr="0093728D" w:rsidRDefault="0072355C" w:rsidP="0093728D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bookmarkEnd w:id="3"/>
    <w:p w14:paraId="1B54E5E4" w14:textId="72C429B5" w:rsidR="001D222C" w:rsidRPr="00444629" w:rsidRDefault="00B001DF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3A2A51FC" w14:textId="77777777" w:rsidR="00AB426A" w:rsidRPr="000C08C1" w:rsidRDefault="00AB426A" w:rsidP="00AB426A">
      <w:pPr>
        <w:spacing w:after="0" w:line="240" w:lineRule="auto"/>
        <w:jc w:val="center"/>
        <w:rPr>
          <w:b/>
          <w:bCs/>
          <w:lang w:val="en-US"/>
        </w:rPr>
      </w:pPr>
      <w:hyperlink r:id="rId9" w:history="1">
        <w:r w:rsidRPr="000C08C1">
          <w:rPr>
            <w:rStyle w:val="Hyperlink"/>
            <w:b/>
            <w:bCs/>
            <w:lang w:val="en-US"/>
          </w:rPr>
          <w:t>https://youtu.be/EXnv_IHRBk8?si=2erbKd1pGd8RXCuo</w:t>
        </w:r>
      </w:hyperlink>
    </w:p>
    <w:p w14:paraId="4EE2D401" w14:textId="0CF394BD" w:rsidR="00F83793" w:rsidRPr="00250FC1" w:rsidRDefault="00B96369" w:rsidP="00AB426A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3C12CE">
        <w:rPr>
          <w:lang w:val="en-US"/>
        </w:rPr>
        <w:t xml:space="preserve"> </w:t>
      </w:r>
    </w:p>
    <w:p w14:paraId="5898E2CE" w14:textId="5447505D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B64EFDF" w:rsidR="0007239F" w:rsidRPr="00B001D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Άντα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8AE0537" w14:textId="77777777" w:rsidR="00AB426A" w:rsidRDefault="00AB426A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318C95" w14:textId="4FD21A46" w:rsidR="009773C5" w:rsidRPr="00105035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CE743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="00D7486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0B6F4267" w14:textId="22EE227A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lastRenderedPageBreak/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 xml:space="preserve">! Παίκτες από όλη την Ελλάδα διεκδικούν και διαπραγματεύονται στο δωμάτιο 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23E3B061" w14:textId="77777777" w:rsidR="007B31C5" w:rsidRDefault="007B31C5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9E61F42" w14:textId="77777777" w:rsidR="00CE7438" w:rsidRDefault="00CE7438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0F28A9" w14:textId="77777777" w:rsidR="00CE7438" w:rsidRDefault="00CE7438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2C49D8CE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85189A9" w14:textId="19A64315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6AAD65C4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839F" w14:textId="77777777" w:rsidR="00352812" w:rsidRDefault="00352812" w:rsidP="006F3774">
      <w:pPr>
        <w:spacing w:after="0" w:line="240" w:lineRule="auto"/>
      </w:pPr>
      <w:r>
        <w:separator/>
      </w:r>
    </w:p>
  </w:endnote>
  <w:endnote w:type="continuationSeparator" w:id="0">
    <w:p w14:paraId="6C594BF6" w14:textId="77777777" w:rsidR="00352812" w:rsidRDefault="0035281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9497C" w14:textId="77777777" w:rsidR="00352812" w:rsidRDefault="00352812" w:rsidP="006F3774">
      <w:pPr>
        <w:spacing w:after="0" w:line="240" w:lineRule="auto"/>
      </w:pPr>
      <w:r>
        <w:separator/>
      </w:r>
    </w:p>
  </w:footnote>
  <w:footnote w:type="continuationSeparator" w:id="0">
    <w:p w14:paraId="1B526AE8" w14:textId="77777777" w:rsidR="00352812" w:rsidRDefault="0035281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D03B3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D03B3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D03B3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D9F"/>
    <w:rsid w:val="0024347F"/>
    <w:rsid w:val="002444FF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59B"/>
    <w:rsid w:val="00386A28"/>
    <w:rsid w:val="00387968"/>
    <w:rsid w:val="00392A2C"/>
    <w:rsid w:val="00392E92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671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468"/>
    <w:rsid w:val="006159F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9F9"/>
    <w:rsid w:val="00723434"/>
    <w:rsid w:val="0072355C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E"/>
    <w:rsid w:val="0093728D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454"/>
    <w:rsid w:val="00AB6D30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438"/>
    <w:rsid w:val="00CE782A"/>
    <w:rsid w:val="00CE7F20"/>
    <w:rsid w:val="00CF24DE"/>
    <w:rsid w:val="00CF46D3"/>
    <w:rsid w:val="00CF4A98"/>
    <w:rsid w:val="00CF64FF"/>
    <w:rsid w:val="00CF71E4"/>
    <w:rsid w:val="00D00C26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AFF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2BB0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77"/>
    <w:rsid w:val="00DA3EA2"/>
    <w:rsid w:val="00DA50D0"/>
    <w:rsid w:val="00DA5B9D"/>
    <w:rsid w:val="00DA6AED"/>
    <w:rsid w:val="00DA6B2C"/>
    <w:rsid w:val="00DA75B0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3E91"/>
    <w:rsid w:val="00E947F3"/>
    <w:rsid w:val="00E9500D"/>
    <w:rsid w:val="00E95181"/>
    <w:rsid w:val="00E95D3F"/>
    <w:rsid w:val="00E964B9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EXnv_IHRBk8?si=2erbKd1pGd8RXCuo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3</Pages>
  <Words>818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204</cp:revision>
  <cp:lastPrinted>2025-09-08T12:27:00Z</cp:lastPrinted>
  <dcterms:created xsi:type="dcterms:W3CDTF">2022-11-01T14:36:00Z</dcterms:created>
  <dcterms:modified xsi:type="dcterms:W3CDTF">2025-10-24T10:09:00Z</dcterms:modified>
</cp:coreProperties>
</file>